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992F" w14:textId="4C67B990" w:rsidR="000D1EE6" w:rsidRDefault="00CA0871">
      <w:pPr>
        <w:jc w:val="center"/>
        <w:rPr>
          <w:rFonts w:ascii="BIZ UDP明朝 Medium" w:eastAsia="BIZ UDP明朝 Medium" w:hAnsi="BIZ UDP明朝 Medium" w:cs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cs="BIZ UDP明朝 Medium"/>
          <w:b/>
          <w:sz w:val="28"/>
          <w:szCs w:val="28"/>
        </w:rPr>
        <w:t xml:space="preserve">学校法人中村学園　</w:t>
      </w:r>
      <w:r w:rsidR="0004525D">
        <w:rPr>
          <w:rFonts w:ascii="BIZ UDP明朝 Medium" w:eastAsia="BIZ UDP明朝 Medium" w:hAnsi="BIZ UDP明朝 Medium" w:cs="BIZ UDP明朝 Medium" w:hint="eastAsia"/>
          <w:b/>
          <w:sz w:val="28"/>
          <w:szCs w:val="28"/>
        </w:rPr>
        <w:t>施設</w:t>
      </w:r>
      <w:r>
        <w:rPr>
          <w:rFonts w:ascii="BIZ UDP明朝 Medium" w:eastAsia="BIZ UDP明朝 Medium" w:hAnsi="BIZ UDP明朝 Medium" w:cs="BIZ UDP明朝 Medium"/>
          <w:b/>
          <w:sz w:val="28"/>
          <w:szCs w:val="28"/>
        </w:rPr>
        <w:t>利用申込書</w:t>
      </w:r>
    </w:p>
    <w:p w14:paraId="4246A09B" w14:textId="77777777" w:rsidR="00B018FD" w:rsidRDefault="00B018FD">
      <w:pPr>
        <w:jc w:val="center"/>
        <w:rPr>
          <w:rFonts w:ascii="BIZ UDP明朝 Medium" w:eastAsia="BIZ UDP明朝 Medium" w:hAnsi="BIZ UDP明朝 Medium" w:cs="BIZ UDP明朝 Medium" w:hint="eastAsia"/>
          <w:b/>
          <w:sz w:val="28"/>
          <w:szCs w:val="28"/>
        </w:rPr>
      </w:pPr>
    </w:p>
    <w:p w14:paraId="25E25F3E" w14:textId="2A8C253D" w:rsidR="000D1EE6" w:rsidRDefault="00CA0871">
      <w:pPr>
        <w:jc w:val="right"/>
        <w:rPr>
          <w:rFonts w:ascii="BIZ UDP明朝 Medium" w:eastAsia="BIZ UDP明朝 Medium" w:hAnsi="BIZ UDP明朝 Medium" w:cs="BIZ UDP明朝 Medium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z w:val="20"/>
          <w:szCs w:val="20"/>
        </w:rPr>
        <w:t>申込日　　　 　年　　月　　日</w:t>
      </w:r>
    </w:p>
    <w:p w14:paraId="5D7D6136" w14:textId="77777777" w:rsidR="00B018FD" w:rsidRDefault="00B018FD">
      <w:pPr>
        <w:jc w:val="right"/>
        <w:rPr>
          <w:rFonts w:ascii="BIZ UDP明朝 Medium" w:eastAsia="BIZ UDP明朝 Medium" w:hAnsi="BIZ UDP明朝 Medium" w:cs="BIZ UDP明朝 Medium" w:hint="eastAsia"/>
          <w:sz w:val="20"/>
          <w:szCs w:val="20"/>
        </w:rPr>
      </w:pPr>
    </w:p>
    <w:p w14:paraId="786C9CB8" w14:textId="77777777" w:rsidR="000D1EE6" w:rsidRDefault="000D1EE6">
      <w:pPr>
        <w:jc w:val="right"/>
        <w:rPr>
          <w:rFonts w:ascii="BIZ UDP明朝 Medium" w:eastAsia="BIZ UDP明朝 Medium" w:hAnsi="BIZ UDP明朝 Medium" w:cs="BIZ UDP明朝 Medium"/>
          <w:sz w:val="20"/>
          <w:szCs w:val="20"/>
        </w:rPr>
      </w:pPr>
    </w:p>
    <w:p w14:paraId="79C53ED1" w14:textId="77777777" w:rsidR="000D1EE6" w:rsidRDefault="00CA0871">
      <w:pPr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z w:val="20"/>
          <w:szCs w:val="20"/>
        </w:rPr>
        <w:t>別紙、「施設利用規定」を承知の上、下記の通り申込み致します。</w:t>
      </w:r>
    </w:p>
    <w:tbl>
      <w:tblPr>
        <w:tblStyle w:val="ab"/>
        <w:tblW w:w="9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375"/>
        <w:gridCol w:w="3677"/>
      </w:tblGrid>
      <w:tr w:rsidR="000D1EE6" w14:paraId="4D4AC619" w14:textId="77777777">
        <w:tc>
          <w:tcPr>
            <w:tcW w:w="2122" w:type="dxa"/>
          </w:tcPr>
          <w:p w14:paraId="1F07E16C" w14:textId="77777777" w:rsidR="000D1EE6" w:rsidRDefault="00CA0871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会社名／団体名</w:t>
            </w:r>
          </w:p>
        </w:tc>
        <w:tc>
          <w:tcPr>
            <w:tcW w:w="7052" w:type="dxa"/>
            <w:gridSpan w:val="2"/>
          </w:tcPr>
          <w:p w14:paraId="0C5FABB4" w14:textId="77777777" w:rsidR="000D1EE6" w:rsidRDefault="000D1EE6">
            <w:pPr>
              <w:spacing w:line="480" w:lineRule="auto"/>
              <w:jc w:val="left"/>
              <w:rPr>
                <w:rFonts w:ascii="BIZ UDP明朝 Medium" w:eastAsia="BIZ UDP明朝 Medium" w:hAnsi="BIZ UDP明朝 Medium" w:cs="BIZ UDP明朝 Medium"/>
                <w:sz w:val="24"/>
                <w:szCs w:val="24"/>
              </w:rPr>
            </w:pPr>
          </w:p>
        </w:tc>
      </w:tr>
      <w:tr w:rsidR="000D1EE6" w14:paraId="0ECA4988" w14:textId="77777777">
        <w:tc>
          <w:tcPr>
            <w:tcW w:w="2122" w:type="dxa"/>
          </w:tcPr>
          <w:p w14:paraId="489E7F47" w14:textId="77777777" w:rsidR="000D1EE6" w:rsidRDefault="00CA0871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担当者</w:t>
            </w:r>
          </w:p>
        </w:tc>
        <w:tc>
          <w:tcPr>
            <w:tcW w:w="3375" w:type="dxa"/>
          </w:tcPr>
          <w:p w14:paraId="0385AA9A" w14:textId="77777777" w:rsidR="000D1EE6" w:rsidRDefault="00CA0871">
            <w:pPr>
              <w:spacing w:line="480" w:lineRule="auto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氏名</w:t>
            </w:r>
          </w:p>
        </w:tc>
        <w:tc>
          <w:tcPr>
            <w:tcW w:w="3677" w:type="dxa"/>
          </w:tcPr>
          <w:p w14:paraId="39EE8753" w14:textId="77777777" w:rsidR="000D1EE6" w:rsidRDefault="00CA0871">
            <w:pPr>
              <w:spacing w:line="480" w:lineRule="auto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フリガナ</w:t>
            </w:r>
          </w:p>
        </w:tc>
      </w:tr>
      <w:tr w:rsidR="000D1EE6" w14:paraId="2F45658A" w14:textId="77777777">
        <w:tc>
          <w:tcPr>
            <w:tcW w:w="2122" w:type="dxa"/>
          </w:tcPr>
          <w:p w14:paraId="017399BC" w14:textId="77777777" w:rsidR="000D1EE6" w:rsidRDefault="00CA0871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住所</w:t>
            </w:r>
          </w:p>
        </w:tc>
        <w:tc>
          <w:tcPr>
            <w:tcW w:w="7052" w:type="dxa"/>
            <w:gridSpan w:val="2"/>
          </w:tcPr>
          <w:p w14:paraId="4ADD8508" w14:textId="77777777" w:rsidR="000D1EE6" w:rsidRDefault="00CA0871">
            <w:pPr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〒</w:t>
            </w:r>
          </w:p>
        </w:tc>
      </w:tr>
      <w:tr w:rsidR="000D1EE6" w14:paraId="4A011E08" w14:textId="77777777">
        <w:tc>
          <w:tcPr>
            <w:tcW w:w="2122" w:type="dxa"/>
          </w:tcPr>
          <w:p w14:paraId="14553813" w14:textId="77777777" w:rsidR="000D1EE6" w:rsidRDefault="00CA0871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ご連絡先</w:t>
            </w:r>
          </w:p>
        </w:tc>
        <w:tc>
          <w:tcPr>
            <w:tcW w:w="7052" w:type="dxa"/>
            <w:gridSpan w:val="2"/>
          </w:tcPr>
          <w:p w14:paraId="2454FBAF" w14:textId="77777777" w:rsidR="000D1EE6" w:rsidRDefault="00CA0871">
            <w:pPr>
              <w:spacing w:line="480" w:lineRule="auto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（会社）　　　　　　　　　　　　　（携帯）</w:t>
            </w:r>
          </w:p>
          <w:p w14:paraId="6B4826B0" w14:textId="77777777" w:rsidR="000D1EE6" w:rsidRDefault="00CA0871">
            <w:pPr>
              <w:spacing w:line="480" w:lineRule="auto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（FAX）　　　　　　　　　　　　　（E-mail）</w:t>
            </w:r>
          </w:p>
        </w:tc>
      </w:tr>
      <w:tr w:rsidR="000D1EE6" w14:paraId="26D3E6B6" w14:textId="77777777">
        <w:tc>
          <w:tcPr>
            <w:tcW w:w="2122" w:type="dxa"/>
          </w:tcPr>
          <w:p w14:paraId="27E9E88F" w14:textId="77777777" w:rsidR="000D1EE6" w:rsidRDefault="00CA0871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利用日時</w:t>
            </w:r>
          </w:p>
        </w:tc>
        <w:tc>
          <w:tcPr>
            <w:tcW w:w="7052" w:type="dxa"/>
            <w:gridSpan w:val="2"/>
          </w:tcPr>
          <w:p w14:paraId="538B6CA5" w14:textId="77777777" w:rsidR="000D1EE6" w:rsidRDefault="00CA0871">
            <w:pPr>
              <w:spacing w:line="480" w:lineRule="auto"/>
              <w:ind w:firstLine="200"/>
              <w:jc w:val="left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 xml:space="preserve"> 　　年 　　月　 　日（　　　）　　　　　時　　分 ～　　　時　　分</w:t>
            </w:r>
          </w:p>
        </w:tc>
      </w:tr>
      <w:tr w:rsidR="000D1EE6" w14:paraId="2008789F" w14:textId="77777777">
        <w:tc>
          <w:tcPr>
            <w:tcW w:w="2122" w:type="dxa"/>
          </w:tcPr>
          <w:p w14:paraId="2A4695C2" w14:textId="77777777" w:rsidR="000D1EE6" w:rsidRDefault="000D1EE6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  <w:p w14:paraId="70EBEB72" w14:textId="77777777" w:rsidR="000D1EE6" w:rsidRDefault="00CA0871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利用教室・人数</w:t>
            </w:r>
          </w:p>
        </w:tc>
        <w:tc>
          <w:tcPr>
            <w:tcW w:w="7052" w:type="dxa"/>
            <w:gridSpan w:val="2"/>
          </w:tcPr>
          <w:p w14:paraId="25B4688E" w14:textId="4CE750D2" w:rsidR="000D1EE6" w:rsidRDefault="00CA0871">
            <w:pP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 xml:space="preserve">　  　 </w:t>
            </w:r>
            <w:r w:rsidR="00CF6402"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号館（　　　/　　　/　　　/　　　/　　　/　　　/　　　/　　　）教室</w:t>
            </w:r>
          </w:p>
          <w:p w14:paraId="151BD80B" w14:textId="77777777" w:rsidR="000D1EE6" w:rsidRDefault="00CA0871" w:rsidP="00CF6402">
            <w:pPr>
              <w:spacing w:line="276" w:lineRule="auto"/>
              <w:ind w:firstLineChars="300"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号館（　　　/　　　/　　　/　　　/　　　/　　　/　　　/　　　）教室</w:t>
            </w:r>
          </w:p>
          <w:p w14:paraId="683BEA45" w14:textId="77777777" w:rsidR="000D1EE6" w:rsidRDefault="00CA0871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号館（　　　/　　　/　　　/　　　/　　　/　　　/　　　/　　　）教室</w:t>
            </w:r>
          </w:p>
          <w:p w14:paraId="4A602A27" w14:textId="663DF2F5" w:rsidR="00CF6402" w:rsidRDefault="00CA0871" w:rsidP="00CF6402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号館（　　　/　　　/　　　/　　　/　　　/　　　/　　　/　　　）教室</w:t>
            </w:r>
          </w:p>
          <w:p w14:paraId="11C443B1" w14:textId="719E8435" w:rsidR="000D1EE6" w:rsidRDefault="00CA0871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号館（　　　/　　　/　　　/　　　/　　　/　　　/　　　/　　　）教室</w:t>
            </w:r>
          </w:p>
          <w:p w14:paraId="6942D1F9" w14:textId="437E2CE0" w:rsidR="00CF6402" w:rsidRDefault="00CF6402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  <w:p w14:paraId="5A8C6B09" w14:textId="57F3140E" w:rsidR="00CF6402" w:rsidRDefault="00CF6402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  <w:p w14:paraId="23554A7C" w14:textId="1A173205" w:rsidR="00CF6402" w:rsidRDefault="00CF6402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  <w:p w14:paraId="06E69B6C" w14:textId="57E53B26" w:rsidR="00CF6402" w:rsidRDefault="00CF6402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  <w:p w14:paraId="101B147F" w14:textId="77777777" w:rsidR="00CF6402" w:rsidRDefault="00CF6402">
            <w:pPr>
              <w:spacing w:line="276" w:lineRule="auto"/>
              <w:ind w:firstLine="54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  <w:p w14:paraId="31658E15" w14:textId="77777777" w:rsidR="000D1EE6" w:rsidRDefault="00CA0871">
            <w:pPr>
              <w:spacing w:line="276" w:lineRule="auto"/>
              <w:ind w:firstLine="432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利用人数（　　　　　　）名</w:t>
            </w:r>
          </w:p>
        </w:tc>
      </w:tr>
      <w:tr w:rsidR="000D1EE6" w14:paraId="074148E2" w14:textId="77777777">
        <w:tc>
          <w:tcPr>
            <w:tcW w:w="2122" w:type="dxa"/>
          </w:tcPr>
          <w:p w14:paraId="0008400F" w14:textId="77777777" w:rsidR="000D1EE6" w:rsidRDefault="00CA0871">
            <w:pPr>
              <w:spacing w:line="48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備品希望</w:t>
            </w:r>
          </w:p>
        </w:tc>
        <w:tc>
          <w:tcPr>
            <w:tcW w:w="7052" w:type="dxa"/>
            <w:gridSpan w:val="2"/>
          </w:tcPr>
          <w:p w14:paraId="578E4030" w14:textId="77777777" w:rsidR="000D1EE6" w:rsidRDefault="00CA0871">
            <w:pPr>
              <w:spacing w:line="480" w:lineRule="auto"/>
              <w:ind w:firstLine="180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□なし　　　□あり（　　　　　　　　　　　　　　　　　　　　）</w:t>
            </w:r>
          </w:p>
        </w:tc>
      </w:tr>
      <w:tr w:rsidR="000D1EE6" w14:paraId="594D6DAC" w14:textId="77777777">
        <w:trPr>
          <w:trHeight w:val="1686"/>
        </w:trPr>
        <w:tc>
          <w:tcPr>
            <w:tcW w:w="2122" w:type="dxa"/>
          </w:tcPr>
          <w:p w14:paraId="6E95C63D" w14:textId="77777777" w:rsidR="000D1EE6" w:rsidRDefault="00CA0871">
            <w:pPr>
              <w:spacing w:line="72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その他</w:t>
            </w:r>
          </w:p>
        </w:tc>
        <w:tc>
          <w:tcPr>
            <w:tcW w:w="7052" w:type="dxa"/>
            <w:gridSpan w:val="2"/>
          </w:tcPr>
          <w:p w14:paraId="02E2FE96" w14:textId="77777777" w:rsidR="000D1EE6" w:rsidRDefault="000D1EE6">
            <w:pPr>
              <w:spacing w:line="720" w:lineRule="auto"/>
              <w:jc w:val="left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</w:tc>
      </w:tr>
    </w:tbl>
    <w:p w14:paraId="0A754DA3" w14:textId="77777777" w:rsidR="000D1EE6" w:rsidRDefault="000D1EE6">
      <w:pPr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</w:p>
    <w:p w14:paraId="51300AC7" w14:textId="77777777" w:rsidR="000D1EE6" w:rsidRPr="00CF6402" w:rsidRDefault="00CA0871">
      <w:pPr>
        <w:ind w:firstLine="4800"/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  <w:r w:rsidRPr="00CF6402">
        <w:rPr>
          <w:rFonts w:ascii="BIZ UDP明朝 Medium" w:eastAsia="BIZ UDP明朝 Medium" w:hAnsi="BIZ UDP明朝 Medium" w:cs="BIZ UDP明朝 Medium"/>
          <w:sz w:val="20"/>
          <w:szCs w:val="20"/>
        </w:rPr>
        <w:t>（お問い合わせ先）</w:t>
      </w:r>
    </w:p>
    <w:p w14:paraId="3B1A66B6" w14:textId="77777777" w:rsidR="000D1EE6" w:rsidRPr="00CF6402" w:rsidRDefault="00CA0871">
      <w:pPr>
        <w:ind w:firstLine="5400"/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  <w:r w:rsidRPr="00CF6402">
        <w:rPr>
          <w:rFonts w:ascii="BIZ UDP明朝 Medium" w:eastAsia="BIZ UDP明朝 Medium" w:hAnsi="BIZ UDP明朝 Medium" w:cs="BIZ UDP明朝 Medium"/>
          <w:sz w:val="20"/>
          <w:szCs w:val="20"/>
        </w:rPr>
        <w:t>学校法人 中村学園　総務部</w:t>
      </w:r>
    </w:p>
    <w:p w14:paraId="7EE3159A" w14:textId="77777777" w:rsidR="000D1EE6" w:rsidRPr="00CF6402" w:rsidRDefault="00CA0871">
      <w:pPr>
        <w:ind w:firstLine="5400"/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  <w:r w:rsidRPr="00CF6402">
        <w:rPr>
          <w:rFonts w:ascii="BIZ UDP明朝 Medium" w:eastAsia="BIZ UDP明朝 Medium" w:hAnsi="BIZ UDP明朝 Medium" w:cs="BIZ UDP明朝 Medium"/>
          <w:sz w:val="20"/>
          <w:szCs w:val="20"/>
        </w:rPr>
        <w:t>千葉県千葉市中央区新宿2-14-3</w:t>
      </w:r>
    </w:p>
    <w:p w14:paraId="68C0ABB4" w14:textId="77777777" w:rsidR="000D1EE6" w:rsidRPr="00CF6402" w:rsidRDefault="00CA0871">
      <w:pPr>
        <w:ind w:firstLine="5400"/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  <w:r w:rsidRPr="00CF6402">
        <w:rPr>
          <w:rFonts w:ascii="BIZ UDP明朝 Medium" w:eastAsia="BIZ UDP明朝 Medium" w:hAnsi="BIZ UDP明朝 Medium" w:cs="BIZ UDP明朝 Medium"/>
          <w:sz w:val="20"/>
          <w:szCs w:val="20"/>
        </w:rPr>
        <w:t>TEL 043-242-0467</w:t>
      </w:r>
    </w:p>
    <w:p w14:paraId="5E712DAE" w14:textId="6FD2F90D" w:rsidR="00CA0871" w:rsidRPr="00CF6402" w:rsidRDefault="00CA0871" w:rsidP="00CF6402">
      <w:pPr>
        <w:ind w:firstLine="5400"/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  <w:r w:rsidRPr="00CF6402">
        <w:rPr>
          <w:rFonts w:ascii="BIZ UDP明朝 Medium" w:eastAsia="BIZ UDP明朝 Medium" w:hAnsi="BIZ UDP明朝 Medium" w:cs="BIZ UDP明朝 Medium"/>
          <w:sz w:val="20"/>
          <w:szCs w:val="20"/>
        </w:rPr>
        <w:t>FAX</w:t>
      </w:r>
      <w:r w:rsidR="00CF6402" w:rsidRPr="00CF6402">
        <w:rPr>
          <w:rFonts w:ascii="BIZ UDP明朝 Medium" w:eastAsia="BIZ UDP明朝 Medium" w:hAnsi="BIZ UDP明朝 Medium" w:cs="BIZ UDP明朝 Medium" w:hint="eastAsia"/>
          <w:sz w:val="20"/>
          <w:szCs w:val="20"/>
        </w:rPr>
        <w:t>0</w:t>
      </w:r>
      <w:r w:rsidR="00CF6402" w:rsidRPr="00CF6402">
        <w:rPr>
          <w:rFonts w:ascii="BIZ UDP明朝 Medium" w:eastAsia="BIZ UDP明朝 Medium" w:hAnsi="BIZ UDP明朝 Medium" w:cs="BIZ UDP明朝 Medium"/>
          <w:sz w:val="20"/>
          <w:szCs w:val="20"/>
        </w:rPr>
        <w:t>43-242-2916</w:t>
      </w:r>
    </w:p>
    <w:p w14:paraId="7994975B" w14:textId="1CD78C52" w:rsidR="000D1EE6" w:rsidRPr="00CF6402" w:rsidRDefault="00CA0871">
      <w:pPr>
        <w:ind w:left="8" w:firstLine="5400"/>
        <w:jc w:val="left"/>
        <w:rPr>
          <w:rFonts w:ascii="BIZ UDP明朝 Medium" w:eastAsia="BIZ UDP明朝 Medium" w:hAnsi="BIZ UDP明朝 Medium" w:cs="BIZ UDP明朝 Medium"/>
          <w:sz w:val="18"/>
          <w:szCs w:val="18"/>
          <w:u w:val="single"/>
        </w:rPr>
      </w:pPr>
      <w:r w:rsidRPr="00CF6402">
        <w:rPr>
          <w:rFonts w:ascii="BIZ UDP明朝 Medium" w:eastAsia="BIZ UDP明朝 Medium" w:hAnsi="BIZ UDP明朝 Medium" w:cs="BIZ UDP明朝 Medium"/>
          <w:sz w:val="20"/>
          <w:szCs w:val="20"/>
        </w:rPr>
        <w:t xml:space="preserve">E-Mail　</w:t>
      </w:r>
      <w:hyperlink r:id="rId5" w:history="1">
        <w:r w:rsidR="00CF6402" w:rsidRPr="00CF6402">
          <w:rPr>
            <w:rStyle w:val="a9"/>
            <w:rFonts w:ascii="BIZ UDP明朝 Medium" w:eastAsia="BIZ UDP明朝 Medium" w:hAnsi="BIZ UDP明朝 Medium" w:cs="BIZ UDP明朝 Medium" w:hint="eastAsia"/>
            <w:color w:val="auto"/>
            <w:sz w:val="18"/>
            <w:szCs w:val="18"/>
          </w:rPr>
          <w:t>s</w:t>
        </w:r>
        <w:r w:rsidR="00CF6402" w:rsidRPr="00CF6402">
          <w:rPr>
            <w:rStyle w:val="a9"/>
            <w:rFonts w:ascii="BIZ UDP明朝 Medium" w:eastAsia="BIZ UDP明朝 Medium" w:hAnsi="BIZ UDP明朝 Medium" w:cs="BIZ UDP明朝 Medium"/>
            <w:color w:val="auto"/>
            <w:sz w:val="18"/>
            <w:szCs w:val="18"/>
          </w:rPr>
          <w:t>omu@nakamura.ac.jp</w:t>
        </w:r>
      </w:hyperlink>
    </w:p>
    <w:p w14:paraId="3FA863A1" w14:textId="48179CCD" w:rsidR="00CA0871" w:rsidRPr="00CF6402" w:rsidRDefault="00CA0871" w:rsidP="00CF6402">
      <w:pPr>
        <w:ind w:left="8" w:firstLine="5400"/>
        <w:jc w:val="left"/>
        <w:rPr>
          <w:rFonts w:ascii="BIZ UDP明朝 Medium" w:eastAsia="BIZ UDP明朝 Medium" w:hAnsi="BIZ UDP明朝 Medium" w:cs="BIZ UDP明朝 Medium"/>
          <w:b/>
          <w:bCs/>
          <w:sz w:val="28"/>
          <w:szCs w:val="28"/>
        </w:rPr>
      </w:pPr>
    </w:p>
    <w:p w14:paraId="547F65AF" w14:textId="77777777" w:rsidR="000D1EE6" w:rsidRPr="00CF6402" w:rsidRDefault="00CA0871">
      <w:pPr>
        <w:ind w:firstLine="5400"/>
        <w:jc w:val="left"/>
        <w:rPr>
          <w:rFonts w:ascii="BIZ UDP明朝 Medium" w:eastAsia="BIZ UDP明朝 Medium" w:hAnsi="BIZ UDP明朝 Medium" w:cs="BIZ UDP明朝 Medium"/>
          <w:sz w:val="20"/>
          <w:szCs w:val="20"/>
        </w:rPr>
      </w:pPr>
      <w:r w:rsidRPr="00CF6402">
        <w:rPr>
          <w:rFonts w:ascii="BIZ UDP明朝 Medium" w:eastAsia="BIZ UDP明朝 Medium" w:hAnsi="BIZ UDP明朝 Medium" w:cs="BIZ UDP明朝 Medium"/>
          <w:sz w:val="20"/>
          <w:szCs w:val="20"/>
        </w:rPr>
        <w:t>担当　山之内　達明</w:t>
      </w:r>
      <w:r w:rsidRPr="00CF6402">
        <w:rPr>
          <w:rFonts w:ascii="BIZ UDP明朝 Medium" w:eastAsia="BIZ UDP明朝 Medium" w:hAnsi="BIZ UDP明朝 Medium" w:cs="BIZ UDP明朝 Medium"/>
          <w:sz w:val="16"/>
          <w:szCs w:val="16"/>
        </w:rPr>
        <w:t>（やまのうち　たつあき）</w:t>
      </w:r>
    </w:p>
    <w:p w14:paraId="366CCC82" w14:textId="77777777" w:rsidR="000D1EE6" w:rsidRDefault="000D1EE6">
      <w:pPr>
        <w:jc w:val="left"/>
        <w:rPr>
          <w:sz w:val="20"/>
          <w:szCs w:val="20"/>
        </w:rPr>
      </w:pPr>
    </w:p>
    <w:sectPr w:rsidR="000D1EE6">
      <w:pgSz w:w="11906" w:h="16838"/>
      <w:pgMar w:top="851" w:right="1304" w:bottom="56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E6"/>
    <w:rsid w:val="0004525D"/>
    <w:rsid w:val="000D1EE6"/>
    <w:rsid w:val="004757A9"/>
    <w:rsid w:val="00B018FD"/>
    <w:rsid w:val="00B1362A"/>
    <w:rsid w:val="00CA0871"/>
    <w:rsid w:val="00CF6402"/>
    <w:rsid w:val="00DF5F88"/>
    <w:rsid w:val="00E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7B24C"/>
  <w15:docId w15:val="{0E4A2938-5103-4151-B960-5CE7E0B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B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7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2C1925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2C1925"/>
    <w:rPr>
      <w:rFonts w:asciiTheme="minorEastAsia" w:hAnsiTheme="minorEastAsia"/>
      <w:sz w:val="20"/>
      <w:szCs w:val="20"/>
    </w:rPr>
  </w:style>
  <w:style w:type="table" w:styleId="a8">
    <w:name w:val="Table Grid"/>
    <w:basedOn w:val="a1"/>
    <w:uiPriority w:val="39"/>
    <w:rsid w:val="002C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59F1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CF6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mu@nakamura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yYat86hXa8IPHrpDuTm9uvoaA==">CgMxLjA4AHIhMTVKQWhwQS01OUUySXAzZkFEbzd5Um5zVTRHQ1h0NVVi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前田毅</dc:creator>
  <cp:lastModifiedBy>小原将太</cp:lastModifiedBy>
  <cp:revision>3</cp:revision>
  <dcterms:created xsi:type="dcterms:W3CDTF">2025-03-26T02:24:00Z</dcterms:created>
  <dcterms:modified xsi:type="dcterms:W3CDTF">2025-03-26T02:24:00Z</dcterms:modified>
</cp:coreProperties>
</file>